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025A5" w14:textId="2E62C15F" w:rsidR="00112BE1" w:rsidRDefault="00112BE1" w:rsidP="00112BE1">
      <w:pPr>
        <w:ind w:left="0"/>
      </w:pPr>
    </w:p>
    <w:p w14:paraId="3B1AB874" w14:textId="59C43DD7" w:rsidR="009B107C" w:rsidRPr="009B107C" w:rsidRDefault="009B107C" w:rsidP="009B107C">
      <w:pPr>
        <w:pStyle w:val="Title"/>
        <w:rPr>
          <w:sz w:val="40"/>
          <w:szCs w:val="40"/>
        </w:rPr>
      </w:pPr>
      <w:r w:rsidRPr="009B107C">
        <w:rPr>
          <w:sz w:val="40"/>
          <w:szCs w:val="40"/>
        </w:rPr>
        <w:t>[Insert State/Jurisdiction] ORS Team Highlights</w:t>
      </w:r>
    </w:p>
    <w:p w14:paraId="08340E74" w14:textId="77777777" w:rsidR="009B107C" w:rsidRDefault="009B107C" w:rsidP="00112BE1">
      <w:pPr>
        <w:ind w:left="0"/>
      </w:pPr>
    </w:p>
    <w:p w14:paraId="3DC710BC" w14:textId="310A789F" w:rsidR="009B107C" w:rsidRDefault="009B107C" w:rsidP="009B107C">
      <w:pPr>
        <w:pStyle w:val="Heading1"/>
      </w:pPr>
      <w:r>
        <w:t xml:space="preserve">[Insert Title Here] </w:t>
      </w:r>
    </w:p>
    <w:p w14:paraId="46F99BA8" w14:textId="6E8A68C2" w:rsidR="009B107C" w:rsidRDefault="009B107C" w:rsidP="009B107C">
      <w:pPr>
        <w:pStyle w:val="Heading2"/>
      </w:pPr>
      <w:r>
        <w:t xml:space="preserve">[Insert Date (Month, Year) Format] </w:t>
      </w:r>
      <w:r>
        <w:br/>
      </w:r>
    </w:p>
    <w:p w14:paraId="782F2F52" w14:textId="77777777" w:rsidR="009B107C" w:rsidRDefault="009B107C" w:rsidP="009B107C">
      <w:pPr>
        <w:rPr>
          <w:rStyle w:val="SubtleReference"/>
        </w:rPr>
      </w:pPr>
      <w:r w:rsidRPr="009B107C">
        <w:rPr>
          <w:rStyle w:val="SubtleReference"/>
        </w:rPr>
        <w:t>[Include any photos here]</w:t>
      </w:r>
    </w:p>
    <w:p w14:paraId="3A867E77" w14:textId="77777777" w:rsidR="009B107C" w:rsidRDefault="009B107C" w:rsidP="009B107C">
      <w:pPr>
        <w:rPr>
          <w:rStyle w:val="SubtleReference"/>
        </w:rPr>
      </w:pPr>
    </w:p>
    <w:p w14:paraId="7B9071C4" w14:textId="5E36977E" w:rsidR="009B107C" w:rsidRDefault="009B107C" w:rsidP="009B107C">
      <w:pPr>
        <w:pStyle w:val="ListParagraph"/>
        <w:ind w:left="360"/>
        <w:rPr>
          <w:rStyle w:val="SubtleReference"/>
          <w:smallCaps w:val="0"/>
          <w:color w:val="232D2E"/>
        </w:rPr>
      </w:pPr>
      <w:r w:rsidRPr="009B107C">
        <w:rPr>
          <w:rStyle w:val="SubtleReference"/>
          <w:smallCaps w:val="0"/>
          <w:color w:val="232D2E"/>
        </w:rPr>
        <w:t xml:space="preserve">[Include a </w:t>
      </w:r>
      <w:r>
        <w:rPr>
          <w:rStyle w:val="SubtleReference"/>
          <w:smallCaps w:val="0"/>
          <w:color w:val="232D2E"/>
        </w:rPr>
        <w:t>D</w:t>
      </w:r>
      <w:r w:rsidRPr="009B107C">
        <w:rPr>
          <w:rStyle w:val="SubtleReference"/>
          <w:smallCaps w:val="0"/>
          <w:color w:val="232D2E"/>
        </w:rPr>
        <w:t xml:space="preserve">escription of </w:t>
      </w:r>
      <w:r>
        <w:rPr>
          <w:rStyle w:val="SubtleReference"/>
          <w:smallCaps w:val="0"/>
          <w:color w:val="232D2E"/>
        </w:rPr>
        <w:t>Y</w:t>
      </w:r>
      <w:r w:rsidRPr="009B107C">
        <w:rPr>
          <w:rStyle w:val="SubtleReference"/>
          <w:smallCaps w:val="0"/>
          <w:color w:val="232D2E"/>
        </w:rPr>
        <w:t xml:space="preserve">our </w:t>
      </w:r>
      <w:r>
        <w:rPr>
          <w:rStyle w:val="SubtleReference"/>
          <w:smallCaps w:val="0"/>
          <w:color w:val="232D2E"/>
        </w:rPr>
        <w:t>H</w:t>
      </w:r>
      <w:r w:rsidRPr="009B107C">
        <w:rPr>
          <w:rStyle w:val="SubtleReference"/>
          <w:smallCaps w:val="0"/>
          <w:color w:val="232D2E"/>
        </w:rPr>
        <w:t xml:space="preserve">ighlight </w:t>
      </w:r>
      <w:r>
        <w:rPr>
          <w:rStyle w:val="SubtleReference"/>
          <w:smallCaps w:val="0"/>
          <w:color w:val="232D2E"/>
        </w:rPr>
        <w:t>H</w:t>
      </w:r>
      <w:r w:rsidRPr="009B107C">
        <w:rPr>
          <w:rStyle w:val="SubtleReference"/>
          <w:smallCaps w:val="0"/>
          <w:color w:val="232D2E"/>
        </w:rPr>
        <w:t>ere]</w:t>
      </w:r>
    </w:p>
    <w:p w14:paraId="75988DFD" w14:textId="77777777" w:rsidR="00C3574A" w:rsidRDefault="00C3574A" w:rsidP="009B107C">
      <w:pPr>
        <w:pStyle w:val="ListParagraph"/>
        <w:ind w:left="360"/>
        <w:rPr>
          <w:rStyle w:val="SubtleReference"/>
          <w:smallCaps w:val="0"/>
          <w:color w:val="232D2E"/>
        </w:rPr>
      </w:pPr>
    </w:p>
    <w:p w14:paraId="31125964" w14:textId="77777777" w:rsidR="00C3574A" w:rsidRDefault="00C3574A" w:rsidP="009B107C">
      <w:pPr>
        <w:pStyle w:val="ListParagraph"/>
        <w:ind w:left="360"/>
        <w:rPr>
          <w:rStyle w:val="SubtleReference"/>
          <w:smallCaps w:val="0"/>
          <w:color w:val="232D2E"/>
        </w:rPr>
      </w:pPr>
    </w:p>
    <w:p w14:paraId="1083DD20" w14:textId="77777777" w:rsidR="00C3574A" w:rsidRDefault="00C3574A" w:rsidP="009B107C">
      <w:pPr>
        <w:pStyle w:val="ListParagraph"/>
        <w:ind w:left="360"/>
        <w:rPr>
          <w:rStyle w:val="SubtleReference"/>
          <w:smallCaps w:val="0"/>
          <w:color w:val="232D2E"/>
        </w:rPr>
      </w:pPr>
    </w:p>
    <w:p w14:paraId="3C31338D" w14:textId="1D5433FF" w:rsidR="00C3574A" w:rsidRPr="00C3574A" w:rsidRDefault="00C3574A" w:rsidP="009B107C">
      <w:pPr>
        <w:pStyle w:val="ListParagraph"/>
        <w:ind w:left="360"/>
        <w:rPr>
          <w:rStyle w:val="SubtleReference"/>
          <w:i/>
          <w:iCs/>
          <w:smallCaps w:val="0"/>
          <w:color w:val="232D2E"/>
        </w:rPr>
      </w:pPr>
      <w:r w:rsidRPr="00B61513">
        <w:rPr>
          <w:rStyle w:val="SubtleReference"/>
          <w:i/>
          <w:iCs/>
          <w:smallCaps w:val="0"/>
          <w:color w:val="232D2E"/>
          <w:highlight w:val="yellow"/>
        </w:rPr>
        <w:t xml:space="preserve">Please ensure this document is </w:t>
      </w:r>
      <w:r w:rsidR="00B61513" w:rsidRPr="00B61513">
        <w:rPr>
          <w:rStyle w:val="SubtleReference"/>
          <w:i/>
          <w:iCs/>
          <w:smallCaps w:val="0"/>
          <w:color w:val="232D2E"/>
          <w:highlight w:val="yellow"/>
        </w:rPr>
        <w:t>saved and e</w:t>
      </w:r>
      <w:r w:rsidRPr="00B61513">
        <w:rPr>
          <w:rStyle w:val="SubtleReference"/>
          <w:i/>
          <w:iCs/>
          <w:smallCaps w:val="0"/>
          <w:color w:val="232D2E"/>
          <w:highlight w:val="yellow"/>
        </w:rPr>
        <w:t xml:space="preserve">xported </w:t>
      </w:r>
      <w:r w:rsidR="00B61513" w:rsidRPr="00B61513">
        <w:rPr>
          <w:rStyle w:val="SubtleReference"/>
          <w:i/>
          <w:iCs/>
          <w:smallCaps w:val="0"/>
          <w:color w:val="232D2E"/>
          <w:highlight w:val="yellow"/>
        </w:rPr>
        <w:t>as a PDF before submission.</w:t>
      </w:r>
    </w:p>
    <w:sectPr w:rsidR="00C3574A" w:rsidRPr="00C3574A" w:rsidSect="00813315">
      <w:headerReference w:type="default" r:id="rId11"/>
      <w:footerReference w:type="default" r:id="rId12"/>
      <w:pgSz w:w="12240" w:h="15840"/>
      <w:pgMar w:top="2448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411B9" w14:textId="77777777" w:rsidR="00CE18E1" w:rsidRDefault="00CE18E1" w:rsidP="004C42AD">
      <w:r>
        <w:separator/>
      </w:r>
    </w:p>
  </w:endnote>
  <w:endnote w:type="continuationSeparator" w:id="0">
    <w:p w14:paraId="148DFA6E" w14:textId="77777777" w:rsidR="00CE18E1" w:rsidRDefault="00CE18E1" w:rsidP="004C4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 Light">
    <w:altName w:val="HELVETICA LIGHT"/>
    <w:panose1 w:val="020B0403020202020204"/>
    <w:charset w:val="00"/>
    <w:family w:val="swiss"/>
    <w:pitch w:val="variable"/>
    <w:sig w:usb0="00000003" w:usb1="00000000" w:usb2="00000000" w:usb3="00000000" w:csb0="00000001" w:csb1="00000000"/>
  </w:font>
  <w:font w:name="Arial Nova Light">
    <w:panose1 w:val="020B03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5D5C4" w14:textId="6753397C" w:rsidR="0063245E" w:rsidRPr="009B193E" w:rsidRDefault="009B193E" w:rsidP="009B193E">
    <w:pPr>
      <w:pStyle w:val="Footer"/>
      <w:jc w:val="center"/>
      <w:rPr>
        <w:rFonts w:ascii="Arial Nova Light" w:hAnsi="Arial Nova Light"/>
        <w:color w:val="325379" w:themeColor="text1"/>
        <w:spacing w:val="20"/>
      </w:rPr>
    </w:pPr>
    <w:r w:rsidRPr="009B193E">
      <w:rPr>
        <w:rFonts w:ascii="Arial Nova Light" w:hAnsi="Arial Nova Light"/>
        <w:color w:val="325379" w:themeColor="text1"/>
        <w:spacing w:val="20"/>
      </w:rPr>
      <w:t>PUBLIC HEALTH | PUBLIC SAFETY | PARTNERSHIP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E458C" w14:textId="77777777" w:rsidR="00CE18E1" w:rsidRDefault="00CE18E1" w:rsidP="004C42AD">
      <w:r>
        <w:separator/>
      </w:r>
    </w:p>
  </w:footnote>
  <w:footnote w:type="continuationSeparator" w:id="0">
    <w:p w14:paraId="7CE97D87" w14:textId="77777777" w:rsidR="00CE18E1" w:rsidRDefault="00CE18E1" w:rsidP="004C4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3039E" w14:textId="03480E8A" w:rsidR="008C439E" w:rsidRDefault="008C439E" w:rsidP="004C42AD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7E628817" wp14:editId="420E7EAD">
          <wp:simplePos x="0" y="0"/>
          <wp:positionH relativeFrom="column">
            <wp:posOffset>-428625</wp:posOffset>
          </wp:positionH>
          <wp:positionV relativeFrom="paragraph">
            <wp:posOffset>-323850</wp:posOffset>
          </wp:positionV>
          <wp:extent cx="7880704" cy="190373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0704" cy="1903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39E"/>
    <w:rsid w:val="0000174F"/>
    <w:rsid w:val="0005404F"/>
    <w:rsid w:val="0005463B"/>
    <w:rsid w:val="000615B0"/>
    <w:rsid w:val="00072A72"/>
    <w:rsid w:val="000826CA"/>
    <w:rsid w:val="00092DCC"/>
    <w:rsid w:val="000A096A"/>
    <w:rsid w:val="0010519F"/>
    <w:rsid w:val="00112BE1"/>
    <w:rsid w:val="00132175"/>
    <w:rsid w:val="00135E86"/>
    <w:rsid w:val="0015406E"/>
    <w:rsid w:val="00155C41"/>
    <w:rsid w:val="00166A50"/>
    <w:rsid w:val="00183D24"/>
    <w:rsid w:val="002324EB"/>
    <w:rsid w:val="00240D62"/>
    <w:rsid w:val="00247014"/>
    <w:rsid w:val="00255D17"/>
    <w:rsid w:val="00264AE5"/>
    <w:rsid w:val="002D6F26"/>
    <w:rsid w:val="00315CB1"/>
    <w:rsid w:val="00325AB4"/>
    <w:rsid w:val="00345914"/>
    <w:rsid w:val="00361AFC"/>
    <w:rsid w:val="003725FB"/>
    <w:rsid w:val="003932D6"/>
    <w:rsid w:val="003D1959"/>
    <w:rsid w:val="003D7725"/>
    <w:rsid w:val="00400895"/>
    <w:rsid w:val="00401FBD"/>
    <w:rsid w:val="00496AC2"/>
    <w:rsid w:val="004C42AD"/>
    <w:rsid w:val="004E52FB"/>
    <w:rsid w:val="00500A76"/>
    <w:rsid w:val="00536B23"/>
    <w:rsid w:val="0054041C"/>
    <w:rsid w:val="00553805"/>
    <w:rsid w:val="005723A9"/>
    <w:rsid w:val="0057241A"/>
    <w:rsid w:val="005739C0"/>
    <w:rsid w:val="00613ACD"/>
    <w:rsid w:val="00615CFE"/>
    <w:rsid w:val="006275D4"/>
    <w:rsid w:val="0063245E"/>
    <w:rsid w:val="00652017"/>
    <w:rsid w:val="00694913"/>
    <w:rsid w:val="006A2FE0"/>
    <w:rsid w:val="007258B9"/>
    <w:rsid w:val="0072766C"/>
    <w:rsid w:val="00741126"/>
    <w:rsid w:val="007A6811"/>
    <w:rsid w:val="007D460B"/>
    <w:rsid w:val="007F4778"/>
    <w:rsid w:val="008129B7"/>
    <w:rsid w:val="00813315"/>
    <w:rsid w:val="00842AA3"/>
    <w:rsid w:val="00885BCC"/>
    <w:rsid w:val="008A105D"/>
    <w:rsid w:val="008A7F7A"/>
    <w:rsid w:val="008C1D59"/>
    <w:rsid w:val="008C439E"/>
    <w:rsid w:val="008D1838"/>
    <w:rsid w:val="008D2A1A"/>
    <w:rsid w:val="00916ECC"/>
    <w:rsid w:val="00931D24"/>
    <w:rsid w:val="00944001"/>
    <w:rsid w:val="00977B78"/>
    <w:rsid w:val="009905B4"/>
    <w:rsid w:val="00991BD1"/>
    <w:rsid w:val="009B107C"/>
    <w:rsid w:val="009B193E"/>
    <w:rsid w:val="009B35D4"/>
    <w:rsid w:val="009B526F"/>
    <w:rsid w:val="009C3806"/>
    <w:rsid w:val="00A30DA2"/>
    <w:rsid w:val="00AC0AFB"/>
    <w:rsid w:val="00AC3EA6"/>
    <w:rsid w:val="00AF1A8A"/>
    <w:rsid w:val="00B14485"/>
    <w:rsid w:val="00B61513"/>
    <w:rsid w:val="00B76D5C"/>
    <w:rsid w:val="00B7747B"/>
    <w:rsid w:val="00B81B40"/>
    <w:rsid w:val="00C10231"/>
    <w:rsid w:val="00C10DEC"/>
    <w:rsid w:val="00C20A8B"/>
    <w:rsid w:val="00C3574A"/>
    <w:rsid w:val="00C4561A"/>
    <w:rsid w:val="00C66808"/>
    <w:rsid w:val="00C87A22"/>
    <w:rsid w:val="00CC1E5F"/>
    <w:rsid w:val="00CE09FE"/>
    <w:rsid w:val="00CE0C3D"/>
    <w:rsid w:val="00CE18E1"/>
    <w:rsid w:val="00CF5ED8"/>
    <w:rsid w:val="00D278CE"/>
    <w:rsid w:val="00D365E4"/>
    <w:rsid w:val="00D43415"/>
    <w:rsid w:val="00D80CA4"/>
    <w:rsid w:val="00D82BC4"/>
    <w:rsid w:val="00D930C4"/>
    <w:rsid w:val="00E6585D"/>
    <w:rsid w:val="00E72CCF"/>
    <w:rsid w:val="00E766F6"/>
    <w:rsid w:val="00E94BCE"/>
    <w:rsid w:val="00EB7CAE"/>
    <w:rsid w:val="00F117A7"/>
    <w:rsid w:val="00F1562A"/>
    <w:rsid w:val="00F365D9"/>
    <w:rsid w:val="00F40FE4"/>
    <w:rsid w:val="00F46EE0"/>
    <w:rsid w:val="00F50C1F"/>
    <w:rsid w:val="00F60B4B"/>
    <w:rsid w:val="00F82326"/>
    <w:rsid w:val="00FB0825"/>
    <w:rsid w:val="00FB76AB"/>
    <w:rsid w:val="00FC3C87"/>
    <w:rsid w:val="00FD7B79"/>
    <w:rsid w:val="00FE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28E46"/>
  <w15:chartTrackingRefBased/>
  <w15:docId w15:val="{09CE8884-05A2-C348-9A40-1708CF42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Address Block"/>
    <w:qFormat/>
    <w:rsid w:val="004C42AD"/>
    <w:pPr>
      <w:tabs>
        <w:tab w:val="left" w:pos="2446"/>
      </w:tabs>
      <w:spacing w:before="120" w:after="120"/>
      <w:ind w:left="360"/>
    </w:pPr>
    <w:rPr>
      <w:rFonts w:cstheme="minorHAnsi"/>
      <w:color w:val="232D2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5914"/>
    <w:pPr>
      <w:outlineLvl w:val="0"/>
    </w:pPr>
    <w:rPr>
      <w:b/>
      <w:bCs/>
      <w:color w:val="325379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5914"/>
    <w:pPr>
      <w:outlineLvl w:val="1"/>
    </w:pPr>
    <w:rPr>
      <w:b/>
      <w:bCs/>
      <w:color w:val="76ADC1" w:themeColor="text2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42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25379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5D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5D9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439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C439E"/>
    <w:rPr>
      <w:rFonts w:ascii="Helvetica Light" w:hAnsi="Helvetica Light"/>
      <w:color w:val="232D2E"/>
    </w:rPr>
  </w:style>
  <w:style w:type="paragraph" w:styleId="Footer">
    <w:name w:val="footer"/>
    <w:basedOn w:val="Normal"/>
    <w:link w:val="FooterChar"/>
    <w:uiPriority w:val="99"/>
    <w:unhideWhenUsed/>
    <w:rsid w:val="008C439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C439E"/>
    <w:rPr>
      <w:rFonts w:ascii="Helvetica Light" w:hAnsi="Helvetica Light"/>
      <w:color w:val="232D2E"/>
    </w:rPr>
  </w:style>
  <w:style w:type="character" w:customStyle="1" w:styleId="Heading1Char">
    <w:name w:val="Heading 1 Char"/>
    <w:basedOn w:val="DefaultParagraphFont"/>
    <w:link w:val="Heading1"/>
    <w:uiPriority w:val="9"/>
    <w:rsid w:val="00345914"/>
    <w:rPr>
      <w:rFonts w:cstheme="minorHAnsi"/>
      <w:b/>
      <w:bCs/>
      <w:color w:val="325379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45914"/>
    <w:rPr>
      <w:rFonts w:cstheme="minorHAnsi"/>
      <w:b/>
      <w:bCs/>
      <w:color w:val="76ADC1" w:themeColor="text2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2AD"/>
    <w:pPr>
      <w:numPr>
        <w:ilvl w:val="1"/>
      </w:numPr>
      <w:spacing w:after="160"/>
      <w:ind w:left="360"/>
    </w:pPr>
    <w:rPr>
      <w:rFonts w:eastAsiaTheme="minorEastAsia" w:cstheme="minorBidi"/>
      <w:b/>
      <w:bCs/>
      <w:i/>
      <w:iCs/>
      <w:color w:val="BBBBCE" w:themeColor="accent2"/>
      <w:spacing w:val="15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4C42AD"/>
    <w:rPr>
      <w:rFonts w:eastAsiaTheme="minorEastAsia"/>
      <w:b/>
      <w:bCs/>
      <w:i/>
      <w:iCs/>
      <w:color w:val="BBBBCE" w:themeColor="accent2"/>
      <w:spacing w:val="15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345914"/>
    <w:pPr>
      <w:spacing w:before="0" w:after="0"/>
      <w:contextualSpacing/>
    </w:pPr>
    <w:rPr>
      <w:rFonts w:eastAsiaTheme="majorEastAsia"/>
      <w:b/>
      <w:bCs/>
      <w:color w:val="325379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5914"/>
    <w:rPr>
      <w:rFonts w:eastAsiaTheme="majorEastAsia" w:cstheme="minorHAnsi"/>
      <w:b/>
      <w:bCs/>
      <w:color w:val="325379" w:themeColor="text1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4C42AD"/>
    <w:rPr>
      <w:rFonts w:asciiTheme="majorHAnsi" w:eastAsiaTheme="majorEastAsia" w:hAnsiTheme="majorHAnsi" w:cstheme="majorBidi"/>
      <w:color w:val="325379" w:themeColor="text1"/>
    </w:rPr>
  </w:style>
  <w:style w:type="paragraph" w:styleId="NoSpacing">
    <w:name w:val="No Spacing"/>
    <w:uiPriority w:val="1"/>
    <w:qFormat/>
    <w:rsid w:val="00F46EE0"/>
    <w:pPr>
      <w:tabs>
        <w:tab w:val="left" w:pos="2446"/>
      </w:tabs>
      <w:ind w:left="360"/>
    </w:pPr>
    <w:rPr>
      <w:rFonts w:cstheme="minorHAnsi"/>
      <w:color w:val="232D2E"/>
    </w:rPr>
  </w:style>
  <w:style w:type="character" w:styleId="Hyperlink">
    <w:name w:val="Hyperlink"/>
    <w:basedOn w:val="DefaultParagraphFont"/>
    <w:uiPriority w:val="99"/>
    <w:unhideWhenUsed/>
    <w:rsid w:val="00112BE1"/>
    <w:rPr>
      <w:color w:val="3C596C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2BE1"/>
    <w:rPr>
      <w:color w:val="605E5C"/>
      <w:shd w:val="clear" w:color="auto" w:fill="E1DFDD"/>
    </w:rPr>
  </w:style>
  <w:style w:type="character" w:styleId="SubtleReference">
    <w:name w:val="Subtle Reference"/>
    <w:basedOn w:val="DefaultParagraphFont"/>
    <w:uiPriority w:val="31"/>
    <w:qFormat/>
    <w:rsid w:val="009B107C"/>
    <w:rPr>
      <w:smallCaps/>
      <w:color w:val="638DBE" w:themeColor="text1" w:themeTint="A5"/>
    </w:rPr>
  </w:style>
  <w:style w:type="paragraph" w:styleId="ListParagraph">
    <w:name w:val="List Paragraph"/>
    <w:basedOn w:val="Normal"/>
    <w:uiPriority w:val="34"/>
    <w:qFormat/>
    <w:rsid w:val="009B10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RS Color Palette">
      <a:dk1>
        <a:srgbClr val="325379"/>
      </a:dk1>
      <a:lt1>
        <a:srgbClr val="FFFFFF"/>
      </a:lt1>
      <a:dk2>
        <a:srgbClr val="76ADC1"/>
      </a:dk2>
      <a:lt2>
        <a:srgbClr val="E7E6E6"/>
      </a:lt2>
      <a:accent1>
        <a:srgbClr val="F3C108"/>
      </a:accent1>
      <a:accent2>
        <a:srgbClr val="BBBBCE"/>
      </a:accent2>
      <a:accent3>
        <a:srgbClr val="488286"/>
      </a:accent3>
      <a:accent4>
        <a:srgbClr val="BFCDE0"/>
      </a:accent4>
      <a:accent5>
        <a:srgbClr val="5D5D80"/>
      </a:accent5>
      <a:accent6>
        <a:srgbClr val="BCD3DE"/>
      </a:accent6>
      <a:hlink>
        <a:srgbClr val="3C596C"/>
      </a:hlink>
      <a:folHlink>
        <a:srgbClr val="488286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9EA693C249AE49A5F79320BFBCB9EE" ma:contentTypeVersion="13" ma:contentTypeDescription="Create a new document." ma:contentTypeScope="" ma:versionID="a29cd9fc73b5b845f8fecceaf4049649">
  <xsd:schema xmlns:xsd="http://www.w3.org/2001/XMLSchema" xmlns:xs="http://www.w3.org/2001/XMLSchema" xmlns:p="http://schemas.microsoft.com/office/2006/metadata/properties" xmlns:ns2="6a315864-1378-4646-90fa-7103c1b9471f" xmlns:ns3="b754e965-2556-4c49-9589-5f1b35716225" targetNamespace="http://schemas.microsoft.com/office/2006/metadata/properties" ma:root="true" ma:fieldsID="223077f34bca2df9a8cdac48e1d5e64e" ns2:_="" ns3:_="">
    <xsd:import namespace="6a315864-1378-4646-90fa-7103c1b9471f"/>
    <xsd:import namespace="b754e965-2556-4c49-9589-5f1b35716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315864-1378-4646-90fa-7103c1b947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473488d-ebc0-4e96-8ff0-b8a14e525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4e965-2556-4c49-9589-5f1b357162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a07d9-8d4d-4932-a72a-d147c2dd4487}" ma:internalName="TaxCatchAll" ma:showField="CatchAllData" ma:web="b754e965-2556-4c49-9589-5f1b357162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315864-1378-4646-90fa-7103c1b9471f">
      <Terms xmlns="http://schemas.microsoft.com/office/infopath/2007/PartnerControls"/>
    </lcf76f155ced4ddcb4097134ff3c332f>
    <TaxCatchAll xmlns="b754e965-2556-4c49-9589-5f1b357162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5.xml><?xml version="1.0" encoding="utf-8"?>
<?mso-contentType ?>
<SharedContentType xmlns="Microsoft.SharePoint.Taxonomy.ContentTypeSync" SourceId="e473488d-ebc0-4e96-8ff0-b8a14e525996" ContentTypeId="0x0101" PreviousValue="false" LastSyncTimeStamp="2022-09-15T13:29:35.117Z"/>
</file>

<file path=customXml/itemProps1.xml><?xml version="1.0" encoding="utf-8"?>
<ds:datastoreItem xmlns:ds="http://schemas.openxmlformats.org/officeDocument/2006/customXml" ds:itemID="{C1503AAF-EF58-4BC0-89C7-F2FF7D7AFE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315864-1378-4646-90fa-7103c1b9471f"/>
    <ds:schemaRef ds:uri="b754e965-2556-4c49-9589-5f1b35716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6FE7F3-0B20-4555-8CCB-E0FA78AA96AE}">
  <ds:schemaRefs>
    <ds:schemaRef ds:uri="http://schemas.microsoft.com/office/2006/metadata/properties"/>
    <ds:schemaRef ds:uri="http://schemas.microsoft.com/office/infopath/2007/PartnerControls"/>
    <ds:schemaRef ds:uri="6a315864-1378-4646-90fa-7103c1b9471f"/>
    <ds:schemaRef ds:uri="b754e965-2556-4c49-9589-5f1b35716225"/>
  </ds:schemaRefs>
</ds:datastoreItem>
</file>

<file path=customXml/itemProps3.xml><?xml version="1.0" encoding="utf-8"?>
<ds:datastoreItem xmlns:ds="http://schemas.openxmlformats.org/officeDocument/2006/customXml" ds:itemID="{0CB07328-D491-48C0-A123-A45D09DD63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95FFE4-F5E5-FD46-B72A-B9E3140C8EA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71FB23C-6A1A-41B5-9954-4F496D5E1497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Johnson</dc:creator>
  <cp:keywords/>
  <dc:description/>
  <cp:lastModifiedBy>Beth Suraphel</cp:lastModifiedBy>
  <cp:revision>3</cp:revision>
  <dcterms:created xsi:type="dcterms:W3CDTF">2026-06-04T17:09:00Z</dcterms:created>
  <dcterms:modified xsi:type="dcterms:W3CDTF">2026-06-08T14:02:00Z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bbb6a18a2d987d5ffdd1503bcf48ed187dbac5a509ee9be23b5fabc35883903f</vt:lpwstr>
  </property>
  <property fmtid="{D5CDD505-2E9C-101B-9397-08002B2CF9AE}" pid="3" name="ContentTypeId">
    <vt:lpwstr>0x0101000B9EA693C249AE49A5F79320BFBCB9EE</vt:lpwstr>
  </property>
</Properties>
</file>